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9A" w:rsidRPr="00D5609A" w:rsidRDefault="00C03639" w:rsidP="00D5609A">
      <w:pPr>
        <w:pStyle w:val="NormalWeb"/>
        <w:rPr>
          <w:b/>
          <w:u w:val="single"/>
        </w:rPr>
      </w:pPr>
      <w:r>
        <w:rPr>
          <w:b/>
          <w:u w:val="single"/>
        </w:rPr>
        <w:t>EY FINAL SONG</w:t>
      </w:r>
    </w:p>
    <w:p w:rsidR="00D5609A" w:rsidRPr="00D5609A" w:rsidRDefault="00D5609A" w:rsidP="00D5609A">
      <w:pPr>
        <w:pStyle w:val="NormalWeb"/>
        <w:rPr>
          <w:b/>
        </w:rPr>
      </w:pPr>
      <w:r w:rsidRPr="00D5609A">
        <w:rPr>
          <w:b/>
        </w:rPr>
        <w:t xml:space="preserve">Verse 1: </w:t>
      </w:r>
    </w:p>
    <w:p w:rsidR="00230816" w:rsidRPr="00230816" w:rsidRDefault="00D5609A" w:rsidP="00230816">
      <w:pPr>
        <w:pStyle w:val="NormalWeb"/>
      </w:pPr>
      <w:r w:rsidRPr="00D5609A">
        <w:t>Across the oceans beyond the skies</w:t>
      </w:r>
      <w:r w:rsidRPr="00D5609A">
        <w:br/>
      </w:r>
      <w:proofErr w:type="gramStart"/>
      <w:r w:rsidRPr="00D5609A">
        <w:t>You</w:t>
      </w:r>
      <w:proofErr w:type="gramEnd"/>
      <w:r w:rsidRPr="00D5609A">
        <w:t xml:space="preserve"> thirst for new ventures with passion in your eyes</w:t>
      </w:r>
      <w:r w:rsidRPr="00D5609A">
        <w:br/>
        <w:t>Riding the high waves you challenge the tide</w:t>
      </w:r>
      <w:r w:rsidRPr="00D5609A">
        <w:br/>
        <w:t>Victory on your mind ambition on your side</w:t>
      </w:r>
      <w:r w:rsidRPr="00D5609A">
        <w:br/>
      </w:r>
      <w:r w:rsidR="00230816" w:rsidRPr="00230816">
        <w:t>Committed to building a better working world</w:t>
      </w:r>
    </w:p>
    <w:p w:rsidR="00230816" w:rsidRPr="00230816" w:rsidRDefault="00230816" w:rsidP="00230816">
      <w:pPr>
        <w:pStyle w:val="NormalWeb"/>
      </w:pPr>
      <w:r w:rsidRPr="00230816">
        <w:t>Even as you grow with each lesson learnt</w:t>
      </w:r>
    </w:p>
    <w:p w:rsidR="00D5609A" w:rsidRPr="00D5609A" w:rsidRDefault="00D5609A" w:rsidP="00D5609A">
      <w:pPr>
        <w:pStyle w:val="NormalWeb"/>
      </w:pPr>
      <w:r w:rsidRPr="00D5609A">
        <w:t xml:space="preserve">You’re a pioneer you pave the way, you blaze a brand new trail </w:t>
      </w:r>
    </w:p>
    <w:p w:rsidR="00D5609A" w:rsidRPr="00D5609A" w:rsidRDefault="00D5609A" w:rsidP="00D5609A">
      <w:pPr>
        <w:pStyle w:val="NormalWeb"/>
      </w:pPr>
      <w:r w:rsidRPr="00D5609A">
        <w:t>With confidence you take the wheel towards your goal you sail</w:t>
      </w:r>
    </w:p>
    <w:p w:rsidR="00D5609A" w:rsidRPr="00D5609A" w:rsidRDefault="00D5609A" w:rsidP="00D5609A">
      <w:pPr>
        <w:pStyle w:val="NormalWeb"/>
        <w:rPr>
          <w:b/>
        </w:rPr>
      </w:pPr>
      <w:r w:rsidRPr="00D5609A">
        <w:rPr>
          <w:b/>
        </w:rPr>
        <w:t>Chorus:</w:t>
      </w:r>
    </w:p>
    <w:p w:rsidR="003E3B91" w:rsidRDefault="00D5609A" w:rsidP="003E3B91">
      <w:pPr>
        <w:pStyle w:val="NormalWeb"/>
      </w:pPr>
      <w:r w:rsidRPr="00D5609A">
        <w:t>So let's raise our voice in song</w:t>
      </w:r>
      <w:r w:rsidRPr="00D5609A">
        <w:br/>
        <w:t>Come on and sing along</w:t>
      </w:r>
      <w:r w:rsidRPr="00D5609A">
        <w:br/>
      </w:r>
      <w:r w:rsidR="003E3B91">
        <w:t>Entrepreneurs and EY are building a better working world</w:t>
      </w:r>
    </w:p>
    <w:p w:rsidR="003E3B91" w:rsidRDefault="003E3B91" w:rsidP="003E3B91">
      <w:pPr>
        <w:pStyle w:val="NormalWeb"/>
      </w:pPr>
      <w:r>
        <w:t xml:space="preserve">Innovators take the spotlight, </w:t>
      </w:r>
      <w:r w:rsidR="00812F8C">
        <w:t>tonight your dreams will turn to gold</w:t>
      </w:r>
    </w:p>
    <w:p w:rsidR="00D5609A" w:rsidRPr="00D5609A" w:rsidRDefault="00D5609A" w:rsidP="00D5609A">
      <w:pPr>
        <w:pStyle w:val="NormalWeb"/>
      </w:pPr>
      <w:r w:rsidRPr="00D5609A">
        <w:t>Bring on that warm applause</w:t>
      </w:r>
      <w:r w:rsidRPr="00D5609A">
        <w:br/>
      </w:r>
      <w:proofErr w:type="gramStart"/>
      <w:r w:rsidRPr="00D5609A">
        <w:t>We're</w:t>
      </w:r>
      <w:proofErr w:type="gramEnd"/>
      <w:r w:rsidRPr="00D5609A">
        <w:t xml:space="preserve"> gathered here because</w:t>
      </w:r>
      <w:r w:rsidRPr="00D5609A">
        <w:br/>
        <w:t>We want to say thank you</w:t>
      </w:r>
      <w:r w:rsidRPr="00D5609A">
        <w:br/>
        <w:t>And more power to you</w:t>
      </w:r>
    </w:p>
    <w:p w:rsidR="00D5609A" w:rsidRPr="00D5609A" w:rsidRDefault="00D5609A" w:rsidP="00D5609A">
      <w:pPr>
        <w:pStyle w:val="NormalWeb"/>
        <w:rPr>
          <w:b/>
        </w:rPr>
      </w:pPr>
      <w:r w:rsidRPr="00D5609A">
        <w:rPr>
          <w:b/>
        </w:rPr>
        <w:t>Verse 2:</w:t>
      </w:r>
    </w:p>
    <w:p w:rsidR="00D5609A" w:rsidRPr="00D5609A" w:rsidRDefault="00D5609A" w:rsidP="00D5609A">
      <w:pPr>
        <w:pStyle w:val="NormalWeb"/>
      </w:pPr>
      <w:r w:rsidRPr="00D5609A">
        <w:t>You're a dreamer, a believer, an achiever</w:t>
      </w:r>
      <w:r w:rsidRPr="00D5609A">
        <w:br/>
      </w:r>
      <w:proofErr w:type="gramStart"/>
      <w:r w:rsidRPr="00D5609A">
        <w:t>On</w:t>
      </w:r>
      <w:proofErr w:type="gramEnd"/>
      <w:r w:rsidRPr="00D5609A">
        <w:t xml:space="preserve"> a mission with a vision, you're a leader</w:t>
      </w:r>
      <w:r w:rsidRPr="00D5609A">
        <w:br/>
        <w:t>Committed to building a better working world</w:t>
      </w:r>
    </w:p>
    <w:p w:rsidR="00D5609A" w:rsidRPr="00D5609A" w:rsidRDefault="00D5609A" w:rsidP="00D5609A">
      <w:pPr>
        <w:pStyle w:val="NormalWeb"/>
      </w:pPr>
      <w:r w:rsidRPr="00D5609A">
        <w:t>Even as you grow with each lesson learnt</w:t>
      </w:r>
    </w:p>
    <w:p w:rsidR="00D5609A" w:rsidRPr="00D5609A" w:rsidRDefault="00D5609A" w:rsidP="00D5609A">
      <w:pPr>
        <w:pStyle w:val="NormalWeb"/>
      </w:pPr>
      <w:r w:rsidRPr="00D5609A">
        <w:t>You challenge the status quo</w:t>
      </w:r>
      <w:r w:rsidRPr="00D5609A">
        <w:br/>
      </w:r>
      <w:proofErr w:type="gramStart"/>
      <w:r w:rsidRPr="00D5609A">
        <w:t>To</w:t>
      </w:r>
      <w:proofErr w:type="gramEnd"/>
      <w:r w:rsidRPr="00D5609A">
        <w:t xml:space="preserve"> make a difference like never before</w:t>
      </w:r>
      <w:r w:rsidRPr="00D5609A">
        <w:br/>
        <w:t>To dig deeper, push harder, fly higher</w:t>
      </w:r>
      <w:r w:rsidRPr="00D5609A">
        <w:br/>
        <w:t>You motivate us, you inspire</w:t>
      </w:r>
    </w:p>
    <w:p w:rsidR="00210E1E" w:rsidRDefault="00210E1E" w:rsidP="00D5609A">
      <w:pPr>
        <w:pStyle w:val="NormalWeb"/>
        <w:rPr>
          <w:b/>
        </w:rPr>
      </w:pPr>
    </w:p>
    <w:p w:rsidR="00C03639" w:rsidRDefault="00C03639" w:rsidP="00D5609A">
      <w:pPr>
        <w:pStyle w:val="NormalWeb"/>
        <w:rPr>
          <w:b/>
        </w:rPr>
      </w:pPr>
    </w:p>
    <w:p w:rsidR="00D5609A" w:rsidRPr="00D5609A" w:rsidRDefault="00D5609A" w:rsidP="00D5609A">
      <w:pPr>
        <w:pStyle w:val="NormalWeb"/>
        <w:rPr>
          <w:b/>
        </w:rPr>
      </w:pPr>
      <w:r w:rsidRPr="00D5609A">
        <w:rPr>
          <w:b/>
        </w:rPr>
        <w:lastRenderedPageBreak/>
        <w:t>Chorus:</w:t>
      </w:r>
    </w:p>
    <w:p w:rsidR="00650AE9" w:rsidRDefault="00D5609A" w:rsidP="00650AE9">
      <w:pPr>
        <w:pStyle w:val="NormalWeb"/>
      </w:pPr>
      <w:r w:rsidRPr="00D5609A">
        <w:t>So let's raise our voice in song</w:t>
      </w:r>
      <w:r w:rsidRPr="00D5609A">
        <w:br/>
        <w:t>Come on and sing along</w:t>
      </w:r>
      <w:r w:rsidRPr="00D5609A">
        <w:br/>
      </w:r>
      <w:r w:rsidR="00650AE9">
        <w:t>Entrepreneurs and EY are building a better working world</w:t>
      </w:r>
    </w:p>
    <w:p w:rsidR="00650AE9" w:rsidRDefault="00650AE9" w:rsidP="00650AE9">
      <w:pPr>
        <w:pStyle w:val="NormalWeb"/>
      </w:pPr>
      <w:r>
        <w:t>Innovators take the spotlight, tonight your dreams will turn to gold</w:t>
      </w:r>
    </w:p>
    <w:p w:rsidR="00D5609A" w:rsidRPr="00D5609A" w:rsidRDefault="00D5609A" w:rsidP="00D5609A">
      <w:pPr>
        <w:pStyle w:val="NormalWeb"/>
      </w:pPr>
      <w:r w:rsidRPr="00D5609A">
        <w:t>Bring on that warm applause</w:t>
      </w:r>
      <w:r w:rsidRPr="00D5609A">
        <w:br/>
      </w:r>
      <w:proofErr w:type="gramStart"/>
      <w:r w:rsidRPr="00D5609A">
        <w:t>We're</w:t>
      </w:r>
      <w:proofErr w:type="gramEnd"/>
      <w:r w:rsidRPr="00D5609A">
        <w:t xml:space="preserve"> gathered here because</w:t>
      </w:r>
      <w:r w:rsidRPr="00D5609A">
        <w:br/>
        <w:t>We want to say thank you</w:t>
      </w:r>
      <w:r w:rsidRPr="00D5609A">
        <w:br/>
        <w:t>And more power to you</w:t>
      </w:r>
    </w:p>
    <w:p w:rsidR="00D5609A" w:rsidRPr="00D5609A" w:rsidRDefault="00D5609A" w:rsidP="00D5609A">
      <w:pPr>
        <w:pStyle w:val="NormalWeb"/>
        <w:rPr>
          <w:b/>
        </w:rPr>
      </w:pPr>
      <w:r w:rsidRPr="00D5609A">
        <w:rPr>
          <w:b/>
        </w:rPr>
        <w:t>Bridge:</w:t>
      </w:r>
    </w:p>
    <w:p w:rsidR="00D5609A" w:rsidRPr="00D5609A" w:rsidRDefault="00D5609A" w:rsidP="00D5609A">
      <w:pPr>
        <w:pStyle w:val="NormalWeb"/>
      </w:pPr>
      <w:r w:rsidRPr="00D5609A">
        <w:t xml:space="preserve">In a lifetime of achievement </w:t>
      </w:r>
    </w:p>
    <w:p w:rsidR="00D5609A" w:rsidRPr="00D5609A" w:rsidRDefault="00D5609A" w:rsidP="00D5609A">
      <w:pPr>
        <w:pStyle w:val="NormalWeb"/>
      </w:pPr>
      <w:r w:rsidRPr="00D5609A">
        <w:t>You’ve made the world your stage</w:t>
      </w:r>
    </w:p>
    <w:p w:rsidR="00D5609A" w:rsidRPr="00D5609A" w:rsidRDefault="00D5609A" w:rsidP="00D5609A">
      <w:pPr>
        <w:pStyle w:val="NormalWeb"/>
      </w:pPr>
      <w:r w:rsidRPr="00D5609A">
        <w:t>With</w:t>
      </w:r>
      <w:r w:rsidR="005F5988">
        <w:t xml:space="preserve"> a </w:t>
      </w:r>
      <w:r w:rsidRPr="00D5609A">
        <w:t>passion</w:t>
      </w:r>
      <w:r w:rsidR="005F5988">
        <w:t xml:space="preserve"> to win</w:t>
      </w:r>
      <w:r w:rsidRPr="00D5609A">
        <w:t xml:space="preserve"> and accomplishment</w:t>
      </w:r>
    </w:p>
    <w:p w:rsidR="00D5609A" w:rsidRPr="00D5609A" w:rsidRDefault="00D5609A" w:rsidP="00D5609A">
      <w:pPr>
        <w:pStyle w:val="NormalWeb"/>
      </w:pPr>
      <w:r w:rsidRPr="00D5609A">
        <w:t>Engrained on every page</w:t>
      </w:r>
    </w:p>
    <w:p w:rsidR="00D5609A" w:rsidRPr="00D5609A" w:rsidRDefault="00D5609A" w:rsidP="00D5609A">
      <w:pPr>
        <w:rPr>
          <w:rFonts w:ascii="Times New Roman" w:hAnsi="Times New Roman" w:cs="Times New Roman"/>
          <w:b/>
        </w:rPr>
      </w:pPr>
      <w:r w:rsidRPr="00D5609A">
        <w:rPr>
          <w:rFonts w:ascii="Times New Roman" w:hAnsi="Times New Roman" w:cs="Times New Roman"/>
          <w:b/>
        </w:rPr>
        <w:t>Chorus:</w:t>
      </w:r>
    </w:p>
    <w:p w:rsidR="00650AE9" w:rsidRDefault="00D5609A" w:rsidP="00650AE9">
      <w:pPr>
        <w:pStyle w:val="NormalWeb"/>
      </w:pPr>
      <w:r w:rsidRPr="00D5609A">
        <w:t>So let's raise our voice in song</w:t>
      </w:r>
      <w:r w:rsidRPr="00D5609A">
        <w:br/>
        <w:t>Come on and sing along</w:t>
      </w:r>
      <w:r w:rsidRPr="00D5609A">
        <w:br/>
      </w:r>
      <w:r w:rsidR="00650AE9">
        <w:t>Entrepreneurs and EY are building a better working world</w:t>
      </w:r>
    </w:p>
    <w:p w:rsidR="00650AE9" w:rsidRDefault="00650AE9" w:rsidP="00650AE9">
      <w:pPr>
        <w:pStyle w:val="NormalWeb"/>
      </w:pPr>
      <w:r>
        <w:t>Innovators take the spotlight, tonight your dreams will turn to gold</w:t>
      </w:r>
    </w:p>
    <w:p w:rsidR="00D5609A" w:rsidRPr="00D5609A" w:rsidRDefault="00D5609A" w:rsidP="00D5609A">
      <w:pPr>
        <w:pStyle w:val="NormalWeb"/>
      </w:pPr>
      <w:r w:rsidRPr="00D5609A">
        <w:t>In lights you’ll sign your name</w:t>
      </w:r>
    </w:p>
    <w:p w:rsidR="00D5609A" w:rsidRPr="00D5609A" w:rsidRDefault="00D5609A" w:rsidP="00D5609A">
      <w:pPr>
        <w:pStyle w:val="NormalWeb"/>
      </w:pPr>
      <w:r w:rsidRPr="00D5609A">
        <w:t>On that entrepreneurs hall of fame</w:t>
      </w:r>
    </w:p>
    <w:p w:rsidR="00D5609A" w:rsidRDefault="00D5609A" w:rsidP="00D5609A">
      <w:pPr>
        <w:pStyle w:val="NormalWeb"/>
      </w:pPr>
      <w:r w:rsidRPr="00D5609A">
        <w:t>As we say thank you</w:t>
      </w:r>
      <w:r w:rsidRPr="00D5609A">
        <w:br/>
      </w:r>
      <w:proofErr w:type="gramStart"/>
      <w:r w:rsidRPr="00D5609A">
        <w:t>And</w:t>
      </w:r>
      <w:proofErr w:type="gramEnd"/>
      <w:r w:rsidRPr="00D5609A">
        <w:t xml:space="preserve"> more power to you</w:t>
      </w:r>
    </w:p>
    <w:p w:rsidR="00C94DCA" w:rsidRDefault="00C94DCA" w:rsidP="00D5609A">
      <w:pPr>
        <w:pStyle w:val="NormalWeb"/>
      </w:pPr>
    </w:p>
    <w:p w:rsidR="00C94DCA" w:rsidRPr="00C94DCA" w:rsidRDefault="00C94DCA" w:rsidP="00D5609A">
      <w:pPr>
        <w:pStyle w:val="NormalWeb"/>
        <w:rPr>
          <w:b/>
        </w:rPr>
      </w:pPr>
      <w:r w:rsidRPr="00C94DCA">
        <w:rPr>
          <w:b/>
        </w:rPr>
        <w:t xml:space="preserve">Lyrics: </w:t>
      </w:r>
      <w:proofErr w:type="spellStart"/>
      <w:r w:rsidRPr="00C94DCA">
        <w:rPr>
          <w:b/>
        </w:rPr>
        <w:t>Asif</w:t>
      </w:r>
      <w:proofErr w:type="spellEnd"/>
      <w:r w:rsidRPr="00C94DCA">
        <w:rPr>
          <w:b/>
        </w:rPr>
        <w:t xml:space="preserve"> Ali Beg</w:t>
      </w:r>
    </w:p>
    <w:p w:rsidR="00C94DCA" w:rsidRPr="00C94DCA" w:rsidRDefault="00C94DCA" w:rsidP="00D5609A">
      <w:pPr>
        <w:pStyle w:val="NormalWeb"/>
        <w:rPr>
          <w:b/>
        </w:rPr>
      </w:pPr>
      <w:r w:rsidRPr="00C94DCA">
        <w:rPr>
          <w:b/>
        </w:rPr>
        <w:t xml:space="preserve">Music: Merlin </w:t>
      </w:r>
      <w:proofErr w:type="spellStart"/>
      <w:r w:rsidRPr="00C94DCA">
        <w:rPr>
          <w:b/>
        </w:rPr>
        <w:t>Desouza</w:t>
      </w:r>
      <w:proofErr w:type="spellEnd"/>
    </w:p>
    <w:p w:rsidR="00C94DCA" w:rsidRPr="00C94DCA" w:rsidRDefault="00C94DCA" w:rsidP="00D5609A">
      <w:pPr>
        <w:pStyle w:val="NormalWeb"/>
        <w:rPr>
          <w:b/>
        </w:rPr>
      </w:pPr>
      <w:r w:rsidRPr="00C94DCA">
        <w:rPr>
          <w:b/>
        </w:rPr>
        <w:t>Client: Ernst and Young</w:t>
      </w:r>
    </w:p>
    <w:p w:rsidR="00D5609A" w:rsidRPr="00D5609A" w:rsidRDefault="00D5609A" w:rsidP="00D5609A"/>
    <w:p w:rsidR="00D5609A" w:rsidRPr="00D5609A" w:rsidRDefault="00D5609A" w:rsidP="00D5609A"/>
    <w:p w:rsidR="00247EE3" w:rsidRPr="00D5609A" w:rsidRDefault="00247EE3"/>
    <w:sectPr w:rsidR="00247EE3" w:rsidRPr="00D5609A" w:rsidSect="00B7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09A"/>
    <w:rsid w:val="00006861"/>
    <w:rsid w:val="0014376E"/>
    <w:rsid w:val="001C0882"/>
    <w:rsid w:val="00210E1E"/>
    <w:rsid w:val="00230816"/>
    <w:rsid w:val="00247EE3"/>
    <w:rsid w:val="00290D13"/>
    <w:rsid w:val="003E3B91"/>
    <w:rsid w:val="005F5988"/>
    <w:rsid w:val="00650AE9"/>
    <w:rsid w:val="0077650A"/>
    <w:rsid w:val="00812F8C"/>
    <w:rsid w:val="00A04042"/>
    <w:rsid w:val="00C03639"/>
    <w:rsid w:val="00C94DCA"/>
    <w:rsid w:val="00D00794"/>
    <w:rsid w:val="00D16B87"/>
    <w:rsid w:val="00D5609A"/>
    <w:rsid w:val="00D64E17"/>
    <w:rsid w:val="00D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9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Ali Beg</dc:creator>
  <cp:keywords/>
  <dc:description/>
  <cp:lastModifiedBy>Asif Ali Beg</cp:lastModifiedBy>
  <cp:revision>14</cp:revision>
  <dcterms:created xsi:type="dcterms:W3CDTF">2014-02-04T07:19:00Z</dcterms:created>
  <dcterms:modified xsi:type="dcterms:W3CDTF">2014-06-27T09:20:00Z</dcterms:modified>
</cp:coreProperties>
</file>